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F905" w14:textId="77777777" w:rsidR="009E0A64" w:rsidRPr="00F23218" w:rsidRDefault="00733150" w:rsidP="009E0A64">
      <w:pPr>
        <w:spacing w:after="0" w:line="240" w:lineRule="auto"/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92A">
        <w:rPr>
          <w:noProof/>
          <w:sz w:val="8"/>
          <w:lang w:val="en-IE" w:eastAsia="en-IE"/>
        </w:rPr>
        <w:drawing>
          <wp:anchor distT="0" distB="0" distL="114300" distR="114300" simplePos="0" relativeHeight="251665408" behindDoc="0" locked="0" layoutInCell="1" allowOverlap="1" wp14:anchorId="33D0F0EA" wp14:editId="71B7202A">
            <wp:simplePos x="0" y="0"/>
            <wp:positionH relativeFrom="margin">
              <wp:posOffset>-13970</wp:posOffset>
            </wp:positionH>
            <wp:positionV relativeFrom="margin">
              <wp:posOffset>-85090</wp:posOffset>
            </wp:positionV>
            <wp:extent cx="704850" cy="9353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6F45A" w14:textId="77777777" w:rsidR="00931FF4" w:rsidRPr="00F23218" w:rsidRDefault="004F3518" w:rsidP="00F23218">
      <w:pPr>
        <w:spacing w:after="0" w:line="240" w:lineRule="auto"/>
        <w:rPr>
          <w:b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218">
        <w:rPr>
          <w:b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 pdarf1:</w:t>
      </w:r>
      <w:r w:rsidR="0078014A" w:rsidRPr="00F23218">
        <w:rPr>
          <w:b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FROM 2019/2020</w:t>
      </w:r>
    </w:p>
    <w:p w14:paraId="6AE92218" w14:textId="77777777" w:rsidR="009E0A64" w:rsidRPr="00F23218" w:rsidRDefault="009E0A64" w:rsidP="00F23218">
      <w:pPr>
        <w:spacing w:after="0" w:line="240" w:lineRule="auto"/>
        <w:rPr>
          <w:b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218">
        <w:rPr>
          <w:b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UCD PARTNERSHIP</w:t>
      </w:r>
      <w:r w:rsidR="00931FF4" w:rsidRPr="00F23218">
        <w:rPr>
          <w:b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PROPOSAL</w:t>
      </w:r>
    </w:p>
    <w:p w14:paraId="0CCDE729" w14:textId="77777777"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E0A64" w:rsidRPr="00D0092A" w14:paraId="1B3EFE29" w14:textId="77777777" w:rsidTr="00F109C4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CDDC" w14:textId="21CB05CB" w:rsidR="000273D5" w:rsidRPr="00D23F49" w:rsidRDefault="009E0A64" w:rsidP="000273D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</w:pPr>
            <w:r w:rsidRPr="00F23218">
              <w:rPr>
                <w:bCs/>
                <w:sz w:val="18"/>
                <w:szCs w:val="18"/>
                <w:lang w:val="en-AU"/>
              </w:rPr>
              <w:t xml:space="preserve">This proposal form should be completed for </w:t>
            </w:r>
            <w:r w:rsidR="004E4F6C" w:rsidRPr="00F23218">
              <w:rPr>
                <w:bCs/>
                <w:sz w:val="18"/>
                <w:szCs w:val="18"/>
                <w:lang w:val="en-AU"/>
              </w:rPr>
              <w:t xml:space="preserve">educational </w:t>
            </w:r>
            <w:r w:rsidRPr="00F23218">
              <w:rPr>
                <w:bCs/>
                <w:sz w:val="18"/>
                <w:szCs w:val="18"/>
                <w:lang w:val="en-AU"/>
              </w:rPr>
              <w:t xml:space="preserve">collaborations </w:t>
            </w:r>
            <w:r w:rsidR="00340724" w:rsidRPr="00F23218">
              <w:rPr>
                <w:bCs/>
                <w:sz w:val="18"/>
                <w:szCs w:val="18"/>
                <w:lang w:val="en-AU"/>
              </w:rPr>
              <w:t>with partner</w:t>
            </w:r>
            <w:r w:rsidR="00B0495A" w:rsidRPr="00F23218">
              <w:rPr>
                <w:bCs/>
                <w:sz w:val="18"/>
                <w:szCs w:val="18"/>
                <w:lang w:val="en-AU"/>
              </w:rPr>
              <w:t xml:space="preserve"> </w:t>
            </w:r>
            <w:r w:rsidR="004E4F6C" w:rsidRPr="00F23218">
              <w:rPr>
                <w:bCs/>
                <w:sz w:val="18"/>
                <w:szCs w:val="18"/>
                <w:lang w:val="en-AU"/>
              </w:rPr>
              <w:t xml:space="preserve">institutions and </w:t>
            </w:r>
            <w:r w:rsidR="00B0495A" w:rsidRPr="00F23218">
              <w:rPr>
                <w:bCs/>
                <w:sz w:val="18"/>
                <w:szCs w:val="18"/>
                <w:lang w:val="en-AU"/>
              </w:rPr>
              <w:t>agencies external to UCD</w:t>
            </w:r>
            <w:r w:rsidR="00340724" w:rsidRPr="00F23218">
              <w:rPr>
                <w:bCs/>
                <w:sz w:val="18"/>
                <w:szCs w:val="18"/>
                <w:lang w:val="en-AU"/>
              </w:rPr>
              <w:t xml:space="preserve">.  The completed form should be </w:t>
            </w:r>
            <w:r w:rsidR="00340724" w:rsidRPr="00202116">
              <w:rPr>
                <w:bCs/>
                <w:sz w:val="18"/>
                <w:szCs w:val="18"/>
                <w:lang w:val="en-AU"/>
              </w:rPr>
              <w:t>submitted to</w:t>
            </w:r>
            <w:r w:rsidR="0082195C" w:rsidRPr="00202116">
              <w:rPr>
                <w:bCs/>
                <w:sz w:val="18"/>
                <w:szCs w:val="18"/>
                <w:lang w:val="en-AU"/>
              </w:rPr>
              <w:t xml:space="preserve"> </w:t>
            </w:r>
            <w:hyperlink r:id="rId8" w:tgtFrame="_blank" w:history="1">
              <w:r w:rsidR="00202116" w:rsidRPr="00202116">
                <w:rPr>
                  <w:rStyle w:val="Hyperlink"/>
                  <w:sz w:val="18"/>
                  <w:szCs w:val="18"/>
                </w:rPr>
                <w:t>global.partnerships@ucd.ie</w:t>
              </w:r>
            </w:hyperlink>
            <w:r w:rsidR="0082195C" w:rsidRPr="00202116">
              <w:rPr>
                <w:bCs/>
                <w:sz w:val="18"/>
                <w:szCs w:val="18"/>
                <w:lang w:val="en-AU"/>
              </w:rPr>
              <w:t xml:space="preserve"> </w:t>
            </w:r>
            <w:r w:rsidR="004E38D6" w:rsidRPr="004E38D6">
              <w:rPr>
                <w:bCs/>
                <w:sz w:val="18"/>
                <w:szCs w:val="18"/>
                <w:lang w:val="en-AU"/>
              </w:rPr>
              <w:t>which includes the UMT Global Engagement</w:t>
            </w:r>
            <w:r w:rsidR="004E38D6">
              <w:rPr>
                <w:bCs/>
                <w:sz w:val="18"/>
                <w:szCs w:val="18"/>
                <w:lang w:val="en-AU"/>
              </w:rPr>
              <w:t xml:space="preserve"> </w:t>
            </w:r>
            <w:r w:rsidR="004E38D6" w:rsidRPr="004E38D6">
              <w:rPr>
                <w:bCs/>
                <w:sz w:val="18"/>
                <w:szCs w:val="18"/>
                <w:lang w:val="en-AU"/>
              </w:rPr>
              <w:t xml:space="preserve">Group (GEG), and then forwarded to </w:t>
            </w:r>
            <w:hyperlink r:id="rId9" w:history="1">
              <w:r w:rsidR="004E38D6" w:rsidRPr="00AD7AA7">
                <w:rPr>
                  <w:rStyle w:val="Hyperlink"/>
                  <w:bCs/>
                  <w:sz w:val="18"/>
                  <w:szCs w:val="18"/>
                  <w:lang w:val="en-AU"/>
                </w:rPr>
                <w:t>umt@ucd.ie</w:t>
              </w:r>
            </w:hyperlink>
            <w:r w:rsidR="004E38D6" w:rsidRPr="004E38D6">
              <w:rPr>
                <w:bCs/>
                <w:sz w:val="18"/>
                <w:szCs w:val="18"/>
                <w:lang w:val="en-AU"/>
              </w:rPr>
              <w:t>, the University Management Team (UMT), for consideration by</w:t>
            </w:r>
            <w:r w:rsidR="004E38D6">
              <w:rPr>
                <w:bCs/>
                <w:sz w:val="18"/>
                <w:szCs w:val="18"/>
                <w:lang w:val="en-AU"/>
              </w:rPr>
              <w:t xml:space="preserve"> </w:t>
            </w:r>
            <w:r w:rsidR="004E38D6" w:rsidRPr="004E38D6">
              <w:rPr>
                <w:bCs/>
                <w:sz w:val="18"/>
                <w:szCs w:val="18"/>
                <w:lang w:val="en-AU"/>
              </w:rPr>
              <w:t>the relevant University committee.</w:t>
            </w:r>
            <w:r w:rsidR="004E38D6">
              <w:rPr>
                <w:bCs/>
                <w:sz w:val="18"/>
                <w:szCs w:val="18"/>
                <w:lang w:val="en-AU"/>
              </w:rPr>
              <w:t xml:space="preserve"> </w:t>
            </w:r>
            <w:r w:rsidRPr="00F23218">
              <w:rPr>
                <w:bCs/>
                <w:sz w:val="18"/>
                <w:szCs w:val="18"/>
                <w:lang w:val="en-AU"/>
              </w:rPr>
              <w:t xml:space="preserve">For information regarding the approval process relating to </w:t>
            </w:r>
            <w:hyperlink r:id="rId10" w:history="1">
              <w:r w:rsidRPr="00204BE6">
                <w:rPr>
                  <w:rStyle w:val="Hyperlink"/>
                  <w:bCs/>
                  <w:sz w:val="18"/>
                  <w:szCs w:val="18"/>
                  <w:lang w:val="en-AU"/>
                </w:rPr>
                <w:t>collaborative</w:t>
              </w:r>
            </w:hyperlink>
            <w:r w:rsidRPr="00F23218">
              <w:rPr>
                <w:bCs/>
                <w:sz w:val="18"/>
                <w:szCs w:val="18"/>
                <w:lang w:val="en-AU"/>
              </w:rPr>
              <w:t xml:space="preserve"> </w:t>
            </w:r>
            <w:r w:rsidR="008414F8" w:rsidRPr="00F23218">
              <w:rPr>
                <w:bCs/>
                <w:sz w:val="18"/>
                <w:szCs w:val="18"/>
                <w:lang w:val="en-AU"/>
              </w:rPr>
              <w:t xml:space="preserve">and other educational </w:t>
            </w:r>
            <w:r w:rsidRPr="00F23218">
              <w:rPr>
                <w:bCs/>
                <w:sz w:val="18"/>
                <w:szCs w:val="18"/>
                <w:lang w:val="en-AU"/>
              </w:rPr>
              <w:t xml:space="preserve">arrangements, </w:t>
            </w:r>
            <w:r w:rsidR="00204BE6">
              <w:rPr>
                <w:bCs/>
                <w:sz w:val="18"/>
                <w:szCs w:val="18"/>
                <w:lang w:val="en-AU"/>
              </w:rPr>
              <w:t xml:space="preserve">refer to the published </w:t>
            </w:r>
            <w:hyperlink r:id="rId11" w:history="1">
              <w:r w:rsidR="00204BE6" w:rsidRPr="00204BE6">
                <w:rPr>
                  <w:rStyle w:val="Hyperlink"/>
                  <w:bCs/>
                  <w:sz w:val="18"/>
                  <w:szCs w:val="18"/>
                  <w:lang w:val="en-AU"/>
                </w:rPr>
                <w:t>PDARF Approval Process</w:t>
              </w:r>
            </w:hyperlink>
            <w:r w:rsidR="00204BE6">
              <w:rPr>
                <w:bCs/>
                <w:sz w:val="18"/>
                <w:szCs w:val="18"/>
                <w:lang w:val="en-AU"/>
              </w:rPr>
              <w:t xml:space="preserve"> </w:t>
            </w:r>
            <w:r w:rsidR="004E4F6C" w:rsidRPr="00F23218">
              <w:rPr>
                <w:rFonts w:eastAsiaTheme="minorHAnsi"/>
                <w:bCs/>
                <w:sz w:val="18"/>
                <w:szCs w:val="18"/>
                <w:lang w:val="en-AU" w:eastAsia="en-US"/>
              </w:rPr>
              <w:t xml:space="preserve">or contact </w:t>
            </w:r>
            <w:hyperlink r:id="rId12" w:history="1">
              <w:r w:rsidR="00376658" w:rsidRPr="00F23218">
                <w:rPr>
                  <w:rStyle w:val="Hyperlink"/>
                  <w:bCs/>
                  <w:sz w:val="18"/>
                  <w:szCs w:val="18"/>
                  <w:lang w:val="en-AU"/>
                </w:rPr>
                <w:t>curriculum@ucd.ie</w:t>
              </w:r>
            </w:hyperlink>
            <w:r w:rsidR="00340724" w:rsidRPr="00F23218">
              <w:rPr>
                <w:bCs/>
                <w:sz w:val="18"/>
                <w:szCs w:val="18"/>
                <w:lang w:val="en-AU"/>
              </w:rPr>
              <w:t>.</w:t>
            </w:r>
            <w:r w:rsidR="00A35322" w:rsidRPr="00F23218">
              <w:rPr>
                <w:bCs/>
                <w:sz w:val="18"/>
                <w:szCs w:val="18"/>
                <w:lang w:val="en-AU"/>
              </w:rPr>
              <w:t xml:space="preserve">  For international institutional partnership queries please contact </w:t>
            </w:r>
            <w:r w:rsidR="00874B48" w:rsidRPr="00874B48">
              <w:rPr>
                <w:rFonts w:cstheme="minorHAnsi"/>
                <w:sz w:val="18"/>
                <w:szCs w:val="18"/>
              </w:rPr>
              <w:t>global.partnerships@ucd.ie.</w:t>
            </w:r>
            <w:r w:rsidR="00874B48">
              <w:t xml:space="preserve"> </w:t>
            </w:r>
            <w:r w:rsidR="00A35322" w:rsidRPr="00F23218">
              <w:rPr>
                <w:bCs/>
                <w:sz w:val="18"/>
                <w:szCs w:val="18"/>
                <w:lang w:val="en-AU"/>
              </w:rPr>
              <w:t xml:space="preserve"> </w:t>
            </w:r>
            <w:r w:rsidR="000273D5" w:rsidRPr="003703FA">
              <w:rPr>
                <w:rFonts w:ascii="Calibri" w:hAnsi="Calibri"/>
                <w:bCs/>
                <w:sz w:val="18"/>
                <w:szCs w:val="18"/>
                <w:lang w:val="en-IE"/>
              </w:rPr>
              <w:t xml:space="preserve">Governance queries should be directed to University Secretariat via </w:t>
            </w:r>
            <w:hyperlink r:id="rId13" w:history="1">
              <w:r w:rsidR="000273D5" w:rsidRPr="003703FA">
                <w:rPr>
                  <w:rStyle w:val="Hyperlink"/>
                  <w:rFonts w:ascii="Calibri" w:hAnsi="Calibri"/>
                  <w:bCs/>
                  <w:sz w:val="18"/>
                  <w:szCs w:val="18"/>
                  <w:lang w:val="en-IE"/>
                </w:rPr>
                <w:t>programmes@ucd.ie</w:t>
              </w:r>
            </w:hyperlink>
            <w:r w:rsidR="000273D5" w:rsidRPr="003703FA">
              <w:rPr>
                <w:rFonts w:ascii="Calibri" w:hAnsi="Calibri"/>
                <w:bCs/>
                <w:sz w:val="18"/>
                <w:szCs w:val="18"/>
                <w:lang w:val="en-IE"/>
              </w:rPr>
              <w:t>.</w:t>
            </w:r>
          </w:p>
          <w:p w14:paraId="28CB5314" w14:textId="77777777" w:rsidR="009E0A64" w:rsidRPr="00F23218" w:rsidRDefault="009E0A64" w:rsidP="00376658">
            <w:pPr>
              <w:jc w:val="both"/>
              <w:rPr>
                <w:bCs/>
                <w:sz w:val="18"/>
                <w:szCs w:val="18"/>
                <w:lang w:val="en-AU"/>
              </w:rPr>
            </w:pPr>
          </w:p>
        </w:tc>
      </w:tr>
    </w:tbl>
    <w:p w14:paraId="5AA920D7" w14:textId="77777777" w:rsidR="009E0A64" w:rsidRPr="00F23218" w:rsidRDefault="009E0A64" w:rsidP="00733150">
      <w:pPr>
        <w:spacing w:after="0" w:line="240" w:lineRule="auto"/>
        <w:rPr>
          <w:sz w:val="20"/>
          <w:szCs w:val="24"/>
          <w:lang w:val="en-AU"/>
        </w:rPr>
      </w:pPr>
    </w:p>
    <w:p w14:paraId="255DCFEB" w14:textId="77777777" w:rsidR="009E0A64" w:rsidRPr="00F23218" w:rsidRDefault="009E0A64" w:rsidP="009E0A64">
      <w:pPr>
        <w:pBdr>
          <w:bottom w:val="thickThinMediumGap" w:sz="24" w:space="1" w:color="auto"/>
        </w:pBdr>
        <w:spacing w:after="0" w:line="240" w:lineRule="auto"/>
        <w:jc w:val="both"/>
        <w:rPr>
          <w:b/>
          <w:smallCaps/>
          <w:szCs w:val="24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218">
        <w:rPr>
          <w:b/>
          <w:smallCaps/>
          <w:sz w:val="28"/>
          <w:szCs w:val="24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A:</w:t>
      </w:r>
    </w:p>
    <w:p w14:paraId="1AFE2EDC" w14:textId="77777777"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14:paraId="480BF4B2" w14:textId="77777777" w:rsidTr="000C642D">
        <w:tc>
          <w:tcPr>
            <w:tcW w:w="534" w:type="dxa"/>
          </w:tcPr>
          <w:p w14:paraId="24586226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1.</w:t>
            </w:r>
          </w:p>
        </w:tc>
        <w:tc>
          <w:tcPr>
            <w:tcW w:w="4252" w:type="dxa"/>
          </w:tcPr>
          <w:p w14:paraId="6DBA166E" w14:textId="77777777" w:rsidR="009E0A64" w:rsidRPr="003703FA" w:rsidRDefault="009E0A64" w:rsidP="00F109C4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 xml:space="preserve">Title of Partnership/Programme </w:t>
            </w:r>
          </w:p>
        </w:tc>
        <w:tc>
          <w:tcPr>
            <w:tcW w:w="5528" w:type="dxa"/>
          </w:tcPr>
          <w:p w14:paraId="16FB76DF" w14:textId="77777777" w:rsidR="009E0A64" w:rsidRPr="00D0092A" w:rsidRDefault="009E0A64" w:rsidP="00F109C4">
            <w:pPr>
              <w:rPr>
                <w:b/>
                <w:sz w:val="20"/>
                <w:szCs w:val="24"/>
                <w:lang w:val="en-AU"/>
              </w:rPr>
            </w:pPr>
          </w:p>
        </w:tc>
      </w:tr>
      <w:tr w:rsidR="009E0A64" w:rsidRPr="00D0092A" w14:paraId="197C3D60" w14:textId="77777777" w:rsidTr="000C642D">
        <w:tc>
          <w:tcPr>
            <w:tcW w:w="534" w:type="dxa"/>
          </w:tcPr>
          <w:p w14:paraId="0DB72689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2.</w:t>
            </w:r>
          </w:p>
        </w:tc>
        <w:tc>
          <w:tcPr>
            <w:tcW w:w="4252" w:type="dxa"/>
          </w:tcPr>
          <w:p w14:paraId="464E0F64" w14:textId="77777777" w:rsidR="009E0A64" w:rsidRPr="003703FA" w:rsidRDefault="009E0A64" w:rsidP="00F109C4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>Type of Partnership</w:t>
            </w:r>
          </w:p>
        </w:tc>
        <w:tc>
          <w:tcPr>
            <w:tcW w:w="5528" w:type="dxa"/>
          </w:tcPr>
          <w:p w14:paraId="3BB13CF4" w14:textId="77777777" w:rsidR="009E0A64" w:rsidRPr="00D0092A" w:rsidRDefault="009E0A64" w:rsidP="00F109C4">
            <w:pPr>
              <w:rPr>
                <w:b/>
                <w:sz w:val="20"/>
                <w:szCs w:val="24"/>
                <w:lang w:val="en-AU"/>
              </w:rPr>
            </w:pPr>
          </w:p>
        </w:tc>
      </w:tr>
    </w:tbl>
    <w:p w14:paraId="4E4B5275" w14:textId="77777777"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14:paraId="22945878" w14:textId="77777777" w:rsidTr="000C642D">
        <w:tc>
          <w:tcPr>
            <w:tcW w:w="534" w:type="dxa"/>
          </w:tcPr>
          <w:p w14:paraId="3AA73064" w14:textId="77777777" w:rsidR="009E0A64" w:rsidRPr="00F23218" w:rsidRDefault="009E0A64" w:rsidP="00F109C4">
            <w:pPr>
              <w:rPr>
                <w:b/>
                <w:sz w:val="20"/>
                <w:lang w:val="en-AU"/>
              </w:rPr>
            </w:pPr>
            <w:r w:rsidRPr="00F23218">
              <w:rPr>
                <w:b/>
                <w:sz w:val="20"/>
                <w:lang w:val="en-AU"/>
              </w:rPr>
              <w:t>3.</w:t>
            </w:r>
          </w:p>
        </w:tc>
        <w:tc>
          <w:tcPr>
            <w:tcW w:w="4252" w:type="dxa"/>
          </w:tcPr>
          <w:p w14:paraId="3AF836A8" w14:textId="77777777" w:rsidR="009E0A64" w:rsidRPr="003703FA" w:rsidRDefault="009E0A64" w:rsidP="00F109C4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 xml:space="preserve">Name of UCD </w:t>
            </w:r>
            <w:r w:rsidR="00931FF4" w:rsidRPr="003703FA">
              <w:rPr>
                <w:b/>
                <w:sz w:val="20"/>
                <w:lang w:val="en-AU"/>
              </w:rPr>
              <w:t>Programme Director</w:t>
            </w:r>
          </w:p>
          <w:p w14:paraId="5F55AC10" w14:textId="77777777" w:rsidR="009E0A64" w:rsidRPr="00F23218" w:rsidRDefault="009E0A64" w:rsidP="00F109C4">
            <w:pPr>
              <w:rPr>
                <w:i/>
                <w:sz w:val="20"/>
                <w:lang w:val="en-AU"/>
              </w:rPr>
            </w:pPr>
            <w:r w:rsidRPr="00F23218">
              <w:rPr>
                <w:i/>
                <w:sz w:val="16"/>
                <w:lang w:val="en-AU"/>
              </w:rPr>
              <w:t>Please include School affiliation,</w:t>
            </w:r>
            <w:r w:rsidR="008D0F1D" w:rsidRPr="00F23218">
              <w:rPr>
                <w:i/>
                <w:sz w:val="16"/>
                <w:lang w:val="en-AU"/>
              </w:rPr>
              <w:t xml:space="preserve"> email address and phone number</w:t>
            </w:r>
          </w:p>
        </w:tc>
        <w:tc>
          <w:tcPr>
            <w:tcW w:w="5528" w:type="dxa"/>
          </w:tcPr>
          <w:p w14:paraId="74B6C444" w14:textId="77777777" w:rsidR="009E0A64" w:rsidRPr="00D0092A" w:rsidRDefault="009E0A64" w:rsidP="00F109C4">
            <w:pPr>
              <w:rPr>
                <w:b/>
                <w:sz w:val="20"/>
                <w:szCs w:val="24"/>
                <w:lang w:val="en-AU"/>
              </w:rPr>
            </w:pPr>
          </w:p>
        </w:tc>
      </w:tr>
      <w:tr w:rsidR="009E0A64" w:rsidRPr="00D0092A" w14:paraId="1814B10E" w14:textId="77777777" w:rsidTr="000C642D">
        <w:tc>
          <w:tcPr>
            <w:tcW w:w="534" w:type="dxa"/>
          </w:tcPr>
          <w:p w14:paraId="3012BF7F" w14:textId="77777777" w:rsidR="009E0A64" w:rsidRPr="00F23218" w:rsidRDefault="009E0A64" w:rsidP="00F109C4">
            <w:pPr>
              <w:rPr>
                <w:b/>
                <w:sz w:val="20"/>
                <w:lang w:val="en-AU"/>
              </w:rPr>
            </w:pPr>
            <w:r w:rsidRPr="00F23218">
              <w:rPr>
                <w:b/>
                <w:sz w:val="20"/>
                <w:lang w:val="en-AU"/>
              </w:rPr>
              <w:t>4.</w:t>
            </w:r>
          </w:p>
        </w:tc>
        <w:tc>
          <w:tcPr>
            <w:tcW w:w="4252" w:type="dxa"/>
          </w:tcPr>
          <w:p w14:paraId="5A49450D" w14:textId="77777777" w:rsidR="009E0A64" w:rsidRPr="00F23218" w:rsidRDefault="009E0A64" w:rsidP="00F109C4">
            <w:pPr>
              <w:rPr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>UCD College</w:t>
            </w:r>
          </w:p>
        </w:tc>
        <w:tc>
          <w:tcPr>
            <w:tcW w:w="5528" w:type="dxa"/>
          </w:tcPr>
          <w:p w14:paraId="47EADC5D" w14:textId="77777777" w:rsidR="009E0A64" w:rsidRPr="00D0092A" w:rsidRDefault="009E0A64" w:rsidP="00F109C4">
            <w:pPr>
              <w:rPr>
                <w:b/>
                <w:sz w:val="20"/>
                <w:szCs w:val="24"/>
                <w:lang w:val="en-AU"/>
              </w:rPr>
            </w:pPr>
          </w:p>
        </w:tc>
      </w:tr>
      <w:tr w:rsidR="009E0A64" w:rsidRPr="00D0092A" w14:paraId="0DFCA4D1" w14:textId="77777777" w:rsidTr="000C642D">
        <w:tc>
          <w:tcPr>
            <w:tcW w:w="534" w:type="dxa"/>
          </w:tcPr>
          <w:p w14:paraId="6CD934AF" w14:textId="77777777" w:rsidR="009E0A64" w:rsidRPr="00F23218" w:rsidRDefault="009E0A64" w:rsidP="00F109C4">
            <w:pPr>
              <w:rPr>
                <w:b/>
                <w:sz w:val="20"/>
                <w:lang w:val="en-AU"/>
              </w:rPr>
            </w:pPr>
            <w:r w:rsidRPr="00F23218">
              <w:rPr>
                <w:b/>
                <w:sz w:val="20"/>
                <w:lang w:val="en-AU"/>
              </w:rPr>
              <w:t>5.</w:t>
            </w:r>
          </w:p>
        </w:tc>
        <w:tc>
          <w:tcPr>
            <w:tcW w:w="4252" w:type="dxa"/>
          </w:tcPr>
          <w:p w14:paraId="63C70C2B" w14:textId="77777777" w:rsidR="009E0A64" w:rsidRPr="003703FA" w:rsidRDefault="009E0A64" w:rsidP="009A6410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 xml:space="preserve">UCD </w:t>
            </w:r>
            <w:r w:rsidR="009A6410" w:rsidRPr="003703FA">
              <w:rPr>
                <w:b/>
                <w:sz w:val="20"/>
                <w:lang w:val="en-AU"/>
              </w:rPr>
              <w:t>Governing</w:t>
            </w:r>
            <w:r w:rsidRPr="003703FA">
              <w:rPr>
                <w:b/>
                <w:sz w:val="20"/>
                <w:lang w:val="en-AU"/>
              </w:rPr>
              <w:t xml:space="preserve"> Board with oversight</w:t>
            </w:r>
          </w:p>
        </w:tc>
        <w:tc>
          <w:tcPr>
            <w:tcW w:w="5528" w:type="dxa"/>
          </w:tcPr>
          <w:p w14:paraId="662AAB5B" w14:textId="77777777" w:rsidR="009E0A64" w:rsidRPr="00D0092A" w:rsidRDefault="009E0A64" w:rsidP="00F109C4">
            <w:pPr>
              <w:rPr>
                <w:b/>
                <w:sz w:val="20"/>
                <w:szCs w:val="24"/>
                <w:lang w:val="en-AU"/>
              </w:rPr>
            </w:pPr>
          </w:p>
        </w:tc>
      </w:tr>
    </w:tbl>
    <w:p w14:paraId="304BA8D7" w14:textId="77777777"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14:paraId="454C7416" w14:textId="77777777" w:rsidTr="000C642D">
        <w:tc>
          <w:tcPr>
            <w:tcW w:w="534" w:type="dxa"/>
          </w:tcPr>
          <w:p w14:paraId="6198FB72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6.</w:t>
            </w:r>
          </w:p>
        </w:tc>
        <w:tc>
          <w:tcPr>
            <w:tcW w:w="4252" w:type="dxa"/>
          </w:tcPr>
          <w:p w14:paraId="44F33F39" w14:textId="77777777" w:rsidR="009E0A64" w:rsidRPr="003703FA" w:rsidRDefault="009E0A64" w:rsidP="00F109C4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>Name of Partner Institution</w:t>
            </w:r>
          </w:p>
          <w:p w14:paraId="42CD3C62" w14:textId="77777777" w:rsidR="009E0A64" w:rsidRPr="00D0092A" w:rsidRDefault="009E0A64" w:rsidP="00F109C4">
            <w:pPr>
              <w:rPr>
                <w:i/>
                <w:sz w:val="20"/>
                <w:lang w:val="en-AU"/>
              </w:rPr>
            </w:pPr>
            <w:r w:rsidRPr="00D0092A">
              <w:rPr>
                <w:i/>
                <w:sz w:val="16"/>
                <w:lang w:val="en-AU"/>
              </w:rPr>
              <w:t>Ple</w:t>
            </w:r>
            <w:r w:rsidR="008D0F1D" w:rsidRPr="00D0092A">
              <w:rPr>
                <w:i/>
                <w:sz w:val="16"/>
                <w:lang w:val="en-AU"/>
              </w:rPr>
              <w:t>ase include full postal address</w:t>
            </w:r>
          </w:p>
        </w:tc>
        <w:tc>
          <w:tcPr>
            <w:tcW w:w="5528" w:type="dxa"/>
          </w:tcPr>
          <w:p w14:paraId="56924ACD" w14:textId="77777777" w:rsidR="009E0A64" w:rsidRPr="00D0092A" w:rsidRDefault="009E0A64" w:rsidP="00F109C4">
            <w:pPr>
              <w:rPr>
                <w:b/>
                <w:sz w:val="20"/>
                <w:szCs w:val="24"/>
                <w:lang w:val="en-AU"/>
              </w:rPr>
            </w:pPr>
          </w:p>
        </w:tc>
      </w:tr>
      <w:tr w:rsidR="00A35322" w:rsidRPr="00D0092A" w14:paraId="5BFCB958" w14:textId="77777777" w:rsidTr="000C642D">
        <w:tc>
          <w:tcPr>
            <w:tcW w:w="534" w:type="dxa"/>
          </w:tcPr>
          <w:p w14:paraId="210E5320" w14:textId="77777777" w:rsidR="00A35322" w:rsidRPr="00D0092A" w:rsidRDefault="00A35322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7.</w:t>
            </w:r>
          </w:p>
        </w:tc>
        <w:tc>
          <w:tcPr>
            <w:tcW w:w="4252" w:type="dxa"/>
          </w:tcPr>
          <w:p w14:paraId="3D97B204" w14:textId="77777777" w:rsidR="00A35322" w:rsidRPr="003703FA" w:rsidRDefault="00A35322" w:rsidP="00F109C4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>Partner Institution National &amp; Global Rankings</w:t>
            </w:r>
          </w:p>
        </w:tc>
        <w:tc>
          <w:tcPr>
            <w:tcW w:w="5528" w:type="dxa"/>
          </w:tcPr>
          <w:p w14:paraId="7F95108D" w14:textId="77777777" w:rsidR="00A35322" w:rsidRPr="00D0092A" w:rsidRDefault="006A6346" w:rsidP="00F109C4">
            <w:pPr>
              <w:rPr>
                <w:sz w:val="18"/>
                <w:szCs w:val="24"/>
                <w:lang w:val="en-AU"/>
              </w:rPr>
            </w:pPr>
            <w:r w:rsidRPr="00D0092A">
              <w:rPr>
                <w:sz w:val="18"/>
                <w:szCs w:val="24"/>
                <w:lang w:val="en-AU"/>
              </w:rPr>
              <w:t xml:space="preserve">National Rank (#):  </w:t>
            </w:r>
          </w:p>
          <w:p w14:paraId="14A8EDE8" w14:textId="77777777" w:rsidR="006A6346" w:rsidRPr="00D0092A" w:rsidRDefault="006A6346" w:rsidP="00F109C4">
            <w:pPr>
              <w:rPr>
                <w:sz w:val="18"/>
                <w:szCs w:val="24"/>
                <w:lang w:val="en-AU"/>
              </w:rPr>
            </w:pPr>
            <w:r w:rsidRPr="00D0092A">
              <w:rPr>
                <w:sz w:val="18"/>
                <w:szCs w:val="24"/>
                <w:lang w:val="en-AU"/>
              </w:rPr>
              <w:t xml:space="preserve">Ranking system used </w:t>
            </w:r>
            <w:r w:rsidRPr="00D0092A">
              <w:rPr>
                <w:sz w:val="14"/>
                <w:szCs w:val="24"/>
                <w:lang w:val="en-AU"/>
              </w:rPr>
              <w:t>(ex. Times Higher, QS, etc.)</w:t>
            </w:r>
            <w:r w:rsidRPr="00D0092A">
              <w:rPr>
                <w:sz w:val="18"/>
                <w:szCs w:val="24"/>
                <w:lang w:val="en-AU"/>
              </w:rPr>
              <w:t xml:space="preserve">:  </w:t>
            </w:r>
          </w:p>
          <w:p w14:paraId="2FBB9A59" w14:textId="77777777" w:rsidR="006A6346" w:rsidRPr="00D0092A" w:rsidRDefault="006A6346" w:rsidP="00F109C4">
            <w:pPr>
              <w:rPr>
                <w:sz w:val="18"/>
                <w:szCs w:val="24"/>
                <w:lang w:val="en-AU"/>
              </w:rPr>
            </w:pPr>
          </w:p>
          <w:p w14:paraId="4B1D2398" w14:textId="77777777" w:rsidR="006A6346" w:rsidRPr="00D0092A" w:rsidRDefault="006A6346" w:rsidP="00F109C4">
            <w:pPr>
              <w:rPr>
                <w:sz w:val="18"/>
                <w:szCs w:val="24"/>
                <w:lang w:val="en-AU"/>
              </w:rPr>
            </w:pPr>
            <w:r w:rsidRPr="00D0092A">
              <w:rPr>
                <w:sz w:val="18"/>
                <w:szCs w:val="24"/>
                <w:lang w:val="en-AU"/>
              </w:rPr>
              <w:t xml:space="preserve">Global Rank (#):  </w:t>
            </w:r>
          </w:p>
          <w:p w14:paraId="37EB6133" w14:textId="77777777" w:rsidR="006A6346" w:rsidRPr="00D0092A" w:rsidRDefault="006A6346" w:rsidP="00F109C4">
            <w:pPr>
              <w:rPr>
                <w:b/>
                <w:sz w:val="20"/>
                <w:szCs w:val="24"/>
                <w:lang w:val="en-AU"/>
              </w:rPr>
            </w:pPr>
            <w:r w:rsidRPr="00D0092A">
              <w:rPr>
                <w:sz w:val="18"/>
                <w:szCs w:val="24"/>
                <w:lang w:val="en-AU"/>
              </w:rPr>
              <w:t xml:space="preserve">Ranking system used </w:t>
            </w:r>
            <w:r w:rsidRPr="00D0092A">
              <w:rPr>
                <w:sz w:val="14"/>
                <w:szCs w:val="24"/>
                <w:lang w:val="en-AU"/>
              </w:rPr>
              <w:t>(ex. Times Higher, QS, etc.)</w:t>
            </w:r>
            <w:r w:rsidRPr="00D0092A">
              <w:rPr>
                <w:sz w:val="18"/>
                <w:szCs w:val="24"/>
                <w:lang w:val="en-AU"/>
              </w:rPr>
              <w:t xml:space="preserve">:  </w:t>
            </w:r>
          </w:p>
        </w:tc>
      </w:tr>
      <w:tr w:rsidR="009E0A64" w:rsidRPr="00D0092A" w14:paraId="3509648E" w14:textId="77777777" w:rsidTr="000C642D">
        <w:tc>
          <w:tcPr>
            <w:tcW w:w="534" w:type="dxa"/>
          </w:tcPr>
          <w:p w14:paraId="095F3A51" w14:textId="77777777" w:rsidR="009E0A64" w:rsidRPr="00D0092A" w:rsidRDefault="00A35322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8</w:t>
            </w:r>
            <w:r w:rsidR="009E0A64"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14:paraId="254CE4A2" w14:textId="77777777" w:rsidR="009E0A64" w:rsidRPr="00D0092A" w:rsidRDefault="009E0A64" w:rsidP="00F109C4">
            <w:pPr>
              <w:rPr>
                <w:sz w:val="20"/>
                <w:lang w:val="en-AU"/>
              </w:rPr>
            </w:pPr>
            <w:r w:rsidRPr="00D0092A">
              <w:rPr>
                <w:sz w:val="20"/>
                <w:lang w:val="en-AU"/>
              </w:rPr>
              <w:t xml:space="preserve">Partner </w:t>
            </w:r>
            <w:r w:rsidR="0082195C" w:rsidRPr="00D0092A">
              <w:rPr>
                <w:sz w:val="20"/>
                <w:lang w:val="en-AU"/>
              </w:rPr>
              <w:t xml:space="preserve">Institution </w:t>
            </w:r>
            <w:r w:rsidRPr="00D0092A">
              <w:rPr>
                <w:sz w:val="20"/>
                <w:lang w:val="en-AU"/>
              </w:rPr>
              <w:t>Contact Person</w:t>
            </w:r>
          </w:p>
          <w:p w14:paraId="11EBDEF7" w14:textId="77777777" w:rsidR="009E0A64" w:rsidRPr="00D0092A" w:rsidRDefault="009E0A64" w:rsidP="00F109C4">
            <w:pPr>
              <w:rPr>
                <w:i/>
                <w:sz w:val="20"/>
                <w:lang w:val="en-AU"/>
              </w:rPr>
            </w:pPr>
            <w:r w:rsidRPr="00D0092A">
              <w:rPr>
                <w:i/>
                <w:sz w:val="16"/>
                <w:lang w:val="en-AU"/>
              </w:rPr>
              <w:t>Please include School and/or College affiliation,</w:t>
            </w:r>
            <w:r w:rsidR="008D0F1D" w:rsidRPr="00D0092A">
              <w:rPr>
                <w:i/>
                <w:sz w:val="16"/>
                <w:lang w:val="en-AU"/>
              </w:rPr>
              <w:t xml:space="preserve"> email address and phone number</w:t>
            </w:r>
          </w:p>
        </w:tc>
        <w:tc>
          <w:tcPr>
            <w:tcW w:w="5528" w:type="dxa"/>
          </w:tcPr>
          <w:p w14:paraId="20D5617B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14:paraId="612110BD" w14:textId="77777777" w:rsidTr="000C642D">
        <w:tc>
          <w:tcPr>
            <w:tcW w:w="534" w:type="dxa"/>
          </w:tcPr>
          <w:p w14:paraId="44637041" w14:textId="77777777" w:rsidR="009E0A64" w:rsidRPr="00D0092A" w:rsidRDefault="00A35322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9</w:t>
            </w:r>
            <w:r w:rsidR="009E0A64"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14:paraId="35D65132" w14:textId="77777777" w:rsidR="009E0A64" w:rsidRPr="003703FA" w:rsidRDefault="009E0A64" w:rsidP="00F109C4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>Description/Status of Partner</w:t>
            </w:r>
            <w:r w:rsidR="0082195C" w:rsidRPr="003703FA">
              <w:rPr>
                <w:b/>
                <w:sz w:val="20"/>
                <w:lang w:val="en-AU"/>
              </w:rPr>
              <w:t xml:space="preserve"> Institution</w:t>
            </w:r>
          </w:p>
        </w:tc>
        <w:tc>
          <w:tcPr>
            <w:tcW w:w="5528" w:type="dxa"/>
          </w:tcPr>
          <w:p w14:paraId="79F5ADFF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14:paraId="1AE826DC" w14:textId="77777777" w:rsidTr="000C642D">
        <w:tc>
          <w:tcPr>
            <w:tcW w:w="534" w:type="dxa"/>
          </w:tcPr>
          <w:p w14:paraId="4C8BFB4D" w14:textId="77777777" w:rsidR="009E0A64" w:rsidRPr="00D0092A" w:rsidRDefault="00A35322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10</w:t>
            </w:r>
            <w:r w:rsidR="009E0A64"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14:paraId="31348E3E" w14:textId="77777777" w:rsidR="009E0A64" w:rsidRPr="00D0092A" w:rsidRDefault="009E0A64" w:rsidP="00F109C4">
            <w:pPr>
              <w:rPr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 xml:space="preserve">Contact details of International Office at Partner </w:t>
            </w:r>
            <w:r w:rsidR="0082195C" w:rsidRPr="003703FA">
              <w:rPr>
                <w:b/>
                <w:sz w:val="20"/>
                <w:lang w:val="en-AU"/>
              </w:rPr>
              <w:t>Institution</w:t>
            </w:r>
            <w:r w:rsidR="0082195C" w:rsidRPr="00D0092A">
              <w:rPr>
                <w:sz w:val="20"/>
                <w:lang w:val="en-AU"/>
              </w:rPr>
              <w:t xml:space="preserve"> </w:t>
            </w:r>
            <w:r w:rsidRPr="00D0092A">
              <w:rPr>
                <w:i/>
                <w:sz w:val="16"/>
                <w:lang w:val="en-AU"/>
              </w:rPr>
              <w:t>(if applicable)</w:t>
            </w:r>
          </w:p>
        </w:tc>
        <w:tc>
          <w:tcPr>
            <w:tcW w:w="5528" w:type="dxa"/>
          </w:tcPr>
          <w:p w14:paraId="4841AF1F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14:paraId="57277D4B" w14:textId="77777777" w:rsidR="009E0A64" w:rsidRPr="00F23218" w:rsidRDefault="009E0A64" w:rsidP="009E0A64">
      <w:pPr>
        <w:spacing w:after="0" w:line="240" w:lineRule="auto"/>
        <w:rPr>
          <w:sz w:val="20"/>
          <w:szCs w:val="24"/>
          <w:lang w:val="en-AU"/>
        </w:rPr>
      </w:pPr>
    </w:p>
    <w:p w14:paraId="20FE8901" w14:textId="77777777" w:rsidR="009E0A64" w:rsidRPr="00F23218" w:rsidRDefault="009E0A64" w:rsidP="009E0A64">
      <w:pPr>
        <w:pBdr>
          <w:bottom w:val="thickThinMediumGap" w:sz="24" w:space="1" w:color="auto"/>
        </w:pBdr>
        <w:spacing w:after="0" w:line="240" w:lineRule="auto"/>
        <w:jc w:val="both"/>
        <w:rPr>
          <w:b/>
          <w:smallCaps/>
          <w:szCs w:val="24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218">
        <w:rPr>
          <w:b/>
          <w:smallCaps/>
          <w:sz w:val="28"/>
          <w:szCs w:val="24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B:</w:t>
      </w:r>
    </w:p>
    <w:p w14:paraId="5FDAAE46" w14:textId="77777777" w:rsidR="009E0A64" w:rsidRPr="00F23218" w:rsidRDefault="009E0A64" w:rsidP="009E0A64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14:paraId="1B85CB64" w14:textId="77777777" w:rsidTr="000C642D">
        <w:tc>
          <w:tcPr>
            <w:tcW w:w="534" w:type="dxa"/>
          </w:tcPr>
          <w:p w14:paraId="635C9522" w14:textId="77777777"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1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14:paraId="71D23428" w14:textId="77777777" w:rsidR="009E0A64" w:rsidRPr="00F23218" w:rsidRDefault="009E0A64" w:rsidP="00F109C4">
            <w:pPr>
              <w:rPr>
                <w:b/>
                <w:lang w:val="en-AU"/>
              </w:rPr>
            </w:pPr>
            <w:r w:rsidRPr="00F23218">
              <w:rPr>
                <w:b/>
                <w:sz w:val="20"/>
                <w:lang w:val="en-AU"/>
              </w:rPr>
              <w:t xml:space="preserve">Outline in detail the way in which this partnership fits with the UCD School and College Strategic Plans </w:t>
            </w:r>
          </w:p>
        </w:tc>
        <w:tc>
          <w:tcPr>
            <w:tcW w:w="5528" w:type="dxa"/>
          </w:tcPr>
          <w:p w14:paraId="2827D792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14:paraId="76D87C83" w14:textId="77777777"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14:paraId="3783F5CC" w14:textId="77777777" w:rsidTr="000C642D">
        <w:tc>
          <w:tcPr>
            <w:tcW w:w="534" w:type="dxa"/>
          </w:tcPr>
          <w:p w14:paraId="6A2DAED7" w14:textId="77777777"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2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14:paraId="759954AE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Programme Summary</w:t>
            </w:r>
          </w:p>
          <w:p w14:paraId="16528A9A" w14:textId="77777777" w:rsidR="009E0A64" w:rsidRPr="00D0092A" w:rsidRDefault="009E0A64" w:rsidP="00F109C4">
            <w:pPr>
              <w:rPr>
                <w:i/>
                <w:sz w:val="18"/>
                <w:szCs w:val="18"/>
                <w:lang w:val="en-AU"/>
              </w:rPr>
            </w:pPr>
            <w:r w:rsidRPr="00D0092A">
              <w:rPr>
                <w:i/>
                <w:sz w:val="16"/>
                <w:szCs w:val="18"/>
                <w:lang w:val="en-AU"/>
              </w:rPr>
              <w:t>Please describe the structure of any collaborative programme(s): e.g. NFQ levels, total cr</w:t>
            </w:r>
            <w:r w:rsidR="008D0F1D" w:rsidRPr="00D0092A">
              <w:rPr>
                <w:i/>
                <w:sz w:val="16"/>
                <w:szCs w:val="18"/>
                <w:lang w:val="en-AU"/>
              </w:rPr>
              <w:t>edits, programme duration, etc.</w:t>
            </w:r>
          </w:p>
        </w:tc>
        <w:tc>
          <w:tcPr>
            <w:tcW w:w="5528" w:type="dxa"/>
          </w:tcPr>
          <w:p w14:paraId="779C054B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14:paraId="5C796E25" w14:textId="77777777"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14:paraId="6C568B79" w14:textId="77777777" w:rsidTr="000C642D">
        <w:tc>
          <w:tcPr>
            <w:tcW w:w="534" w:type="dxa"/>
          </w:tcPr>
          <w:p w14:paraId="398375E1" w14:textId="77777777"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3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14:paraId="034E1CEC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 xml:space="preserve">Financial Analysis </w:t>
            </w:r>
          </w:p>
          <w:p w14:paraId="66B83797" w14:textId="77777777" w:rsidR="009E0A64" w:rsidRPr="00D0092A" w:rsidRDefault="009E0A64" w:rsidP="00F109C4">
            <w:pPr>
              <w:rPr>
                <w:b/>
                <w:i/>
                <w:sz w:val="18"/>
                <w:szCs w:val="18"/>
                <w:lang w:val="en-AU"/>
              </w:rPr>
            </w:pPr>
            <w:r w:rsidRPr="00D0092A">
              <w:rPr>
                <w:i/>
                <w:sz w:val="16"/>
                <w:szCs w:val="18"/>
                <w:lang w:val="en-AU"/>
              </w:rPr>
              <w:t>Please outline the resource implications of the partnership, including (where relevant) the expected annual enrolment a</w:t>
            </w:r>
            <w:r w:rsidR="008D0F1D" w:rsidRPr="00D0092A">
              <w:rPr>
                <w:i/>
                <w:sz w:val="16"/>
                <w:szCs w:val="18"/>
                <w:lang w:val="en-AU"/>
              </w:rPr>
              <w:t>nd the projected annual income</w:t>
            </w:r>
          </w:p>
        </w:tc>
        <w:tc>
          <w:tcPr>
            <w:tcW w:w="5528" w:type="dxa"/>
          </w:tcPr>
          <w:p w14:paraId="44397BFE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14:paraId="4F3196BE" w14:textId="77777777"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14:paraId="43FFEFF7" w14:textId="77777777" w:rsidTr="000C642D">
        <w:tc>
          <w:tcPr>
            <w:tcW w:w="534" w:type="dxa"/>
          </w:tcPr>
          <w:p w14:paraId="3C70E58B" w14:textId="77777777"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4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14:paraId="5222DC43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 xml:space="preserve">Management/Governance Arrangements </w:t>
            </w:r>
          </w:p>
          <w:p w14:paraId="1E68DD38" w14:textId="77777777" w:rsidR="009E0A64" w:rsidRPr="00D0092A" w:rsidRDefault="009E0A64" w:rsidP="00F109C4">
            <w:pPr>
              <w:rPr>
                <w:i/>
                <w:sz w:val="18"/>
                <w:szCs w:val="18"/>
                <w:lang w:val="en-AU"/>
              </w:rPr>
            </w:pPr>
            <w:r w:rsidRPr="00D0092A">
              <w:rPr>
                <w:i/>
                <w:sz w:val="16"/>
                <w:szCs w:val="18"/>
                <w:lang w:val="en-AU"/>
              </w:rPr>
              <w:t xml:space="preserve">Please describe the management or governance arrangements to oversee the partnership and/or any </w:t>
            </w:r>
            <w:r w:rsidRPr="00D0092A">
              <w:rPr>
                <w:i/>
                <w:sz w:val="16"/>
                <w:szCs w:val="18"/>
                <w:lang w:val="en-AU"/>
              </w:rPr>
              <w:lastRenderedPageBreak/>
              <w:t xml:space="preserve">programmes </w:t>
            </w:r>
            <w:r w:rsidR="008D0F1D" w:rsidRPr="00D0092A">
              <w:rPr>
                <w:i/>
                <w:sz w:val="16"/>
                <w:szCs w:val="18"/>
                <w:lang w:val="en-AU"/>
              </w:rPr>
              <w:t>associated with it</w:t>
            </w:r>
          </w:p>
        </w:tc>
        <w:tc>
          <w:tcPr>
            <w:tcW w:w="5528" w:type="dxa"/>
          </w:tcPr>
          <w:p w14:paraId="37FB6FE2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14:paraId="4CA5BFC8" w14:textId="77777777"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14:paraId="7EBEB22C" w14:textId="77777777" w:rsidTr="000C642D">
        <w:tc>
          <w:tcPr>
            <w:tcW w:w="534" w:type="dxa"/>
          </w:tcPr>
          <w:p w14:paraId="0DBB2876" w14:textId="77777777"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5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14:paraId="600BF14F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 xml:space="preserve">Existing relationship with UCD </w:t>
            </w:r>
          </w:p>
          <w:p w14:paraId="4535579D" w14:textId="77777777" w:rsidR="009E0A64" w:rsidRPr="00D0092A" w:rsidRDefault="009E0A64" w:rsidP="00B0495A">
            <w:pPr>
              <w:rPr>
                <w:i/>
                <w:sz w:val="18"/>
                <w:szCs w:val="18"/>
                <w:lang w:val="en-AU"/>
              </w:rPr>
            </w:pPr>
            <w:r w:rsidRPr="00D0092A">
              <w:rPr>
                <w:i/>
                <w:sz w:val="16"/>
                <w:szCs w:val="18"/>
                <w:lang w:val="en-AU"/>
              </w:rPr>
              <w:t xml:space="preserve">If there is an existing relationship with the partner and UCD, please describe the nature of the relationship; if there is not, please outline </w:t>
            </w:r>
            <w:r w:rsidR="00B0495A" w:rsidRPr="00D0092A">
              <w:rPr>
                <w:i/>
                <w:sz w:val="16"/>
                <w:szCs w:val="18"/>
                <w:lang w:val="en-AU"/>
              </w:rPr>
              <w:t>the benefits of establishing a relationship with the partner</w:t>
            </w:r>
          </w:p>
        </w:tc>
        <w:tc>
          <w:tcPr>
            <w:tcW w:w="5528" w:type="dxa"/>
          </w:tcPr>
          <w:p w14:paraId="2A6EFBCD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14:paraId="74C645DB" w14:textId="77777777"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14:paraId="0B48041B" w14:textId="77777777" w:rsidTr="000C642D">
        <w:tc>
          <w:tcPr>
            <w:tcW w:w="534" w:type="dxa"/>
          </w:tcPr>
          <w:p w14:paraId="7572D6C5" w14:textId="77777777"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6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14:paraId="51A63947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Relationship with other Irish Institutions</w:t>
            </w:r>
          </w:p>
          <w:p w14:paraId="70F0406B" w14:textId="77777777" w:rsidR="009E0A64" w:rsidRPr="00D0092A" w:rsidRDefault="009E0A64" w:rsidP="00F109C4">
            <w:pPr>
              <w:rPr>
                <w:i/>
                <w:sz w:val="18"/>
                <w:szCs w:val="18"/>
                <w:lang w:val="en-AU"/>
              </w:rPr>
            </w:pPr>
            <w:r w:rsidRPr="00D0092A">
              <w:rPr>
                <w:i/>
                <w:sz w:val="16"/>
                <w:szCs w:val="18"/>
                <w:lang w:val="en-AU"/>
              </w:rPr>
              <w:t xml:space="preserve">Do other Irish institutions have relationships </w:t>
            </w:r>
            <w:r w:rsidR="0082195C" w:rsidRPr="00D0092A">
              <w:rPr>
                <w:i/>
                <w:sz w:val="16"/>
                <w:szCs w:val="18"/>
                <w:lang w:val="en-AU"/>
              </w:rPr>
              <w:t xml:space="preserve">with </w:t>
            </w:r>
            <w:r w:rsidRPr="00D0092A">
              <w:rPr>
                <w:i/>
                <w:sz w:val="16"/>
                <w:szCs w:val="18"/>
                <w:lang w:val="en-AU"/>
              </w:rPr>
              <w:t>this partner? If so, please describe th</w:t>
            </w:r>
            <w:r w:rsidR="008D0F1D" w:rsidRPr="00D0092A">
              <w:rPr>
                <w:i/>
                <w:sz w:val="16"/>
                <w:szCs w:val="18"/>
                <w:lang w:val="en-AU"/>
              </w:rPr>
              <w:t>e nature of these relationships</w:t>
            </w:r>
          </w:p>
        </w:tc>
        <w:tc>
          <w:tcPr>
            <w:tcW w:w="5528" w:type="dxa"/>
          </w:tcPr>
          <w:p w14:paraId="4BE42ABA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14:paraId="64D22DD0" w14:textId="77777777" w:rsidR="00B0495A" w:rsidRPr="00F23218" w:rsidRDefault="00B0495A" w:rsidP="009E0A64">
      <w:pPr>
        <w:spacing w:after="0" w:line="240" w:lineRule="auto"/>
        <w:rPr>
          <w:sz w:val="20"/>
          <w:szCs w:val="24"/>
          <w:lang w:val="en-AU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4266"/>
        <w:gridCol w:w="5634"/>
      </w:tblGrid>
      <w:tr w:rsidR="008414F8" w:rsidRPr="00D0092A" w14:paraId="05629E6E" w14:textId="77777777" w:rsidTr="00376658">
        <w:tc>
          <w:tcPr>
            <w:tcW w:w="520" w:type="dxa"/>
          </w:tcPr>
          <w:p w14:paraId="6E3472A1" w14:textId="77777777" w:rsidR="008414F8" w:rsidRPr="00D0092A" w:rsidRDefault="008414F8" w:rsidP="000B30F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7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66" w:type="dxa"/>
          </w:tcPr>
          <w:p w14:paraId="6D1E842B" w14:textId="77777777" w:rsidR="008414F8" w:rsidRPr="00D0092A" w:rsidRDefault="008414F8" w:rsidP="008D0F1D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Due Diligence</w:t>
            </w:r>
          </w:p>
          <w:p w14:paraId="46C16539" w14:textId="77777777" w:rsidR="008414F8" w:rsidRPr="00D0092A" w:rsidRDefault="008414F8" w:rsidP="008D0F1D">
            <w:pPr>
              <w:rPr>
                <w:sz w:val="16"/>
                <w:szCs w:val="16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>Please answer the following key questions.  These responses are required with respect to any partnership or collaboration (regardless of the level of risk associated with the collaboration):</w:t>
            </w:r>
          </w:p>
          <w:p w14:paraId="04552270" w14:textId="77777777" w:rsidR="008414F8" w:rsidRPr="00D0092A" w:rsidRDefault="008414F8" w:rsidP="008D0F1D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>How will the reputation of UCD be enhanced in the partner country or region by this association?</w:t>
            </w:r>
          </w:p>
          <w:p w14:paraId="5116D749" w14:textId="77777777" w:rsidR="008414F8" w:rsidRPr="00D0092A" w:rsidRDefault="008414F8" w:rsidP="008D0F1D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>Is there institutional approval of and/or management support for this partnership by all partners?</w:t>
            </w:r>
          </w:p>
          <w:p w14:paraId="744DF8FD" w14:textId="77777777" w:rsidR="008414F8" w:rsidRPr="00D0092A" w:rsidRDefault="008414F8" w:rsidP="008D0F1D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>Does the partner have robust quality assurance and quality enhancement policies, procedures and practices?</w:t>
            </w:r>
          </w:p>
          <w:p w14:paraId="6E55EA35" w14:textId="77777777" w:rsidR="008414F8" w:rsidRPr="00D0092A" w:rsidRDefault="008414F8" w:rsidP="008414F8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>Does the partner have the legal capacity to enter into an Agreement regarding this partnership?</w:t>
            </w:r>
          </w:p>
          <w:p w14:paraId="7106ED76" w14:textId="77777777" w:rsidR="008414F8" w:rsidRPr="00D0092A" w:rsidRDefault="008414F8" w:rsidP="008414F8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>Is there clarity on financial matters such as sharing of costs and income regarding this partnership?</w:t>
            </w:r>
          </w:p>
          <w:p w14:paraId="31D0AB99" w14:textId="77777777" w:rsidR="008414F8" w:rsidRPr="00D0092A" w:rsidRDefault="008414F8" w:rsidP="000C642D">
            <w:pPr>
              <w:rPr>
                <w:sz w:val="16"/>
                <w:szCs w:val="18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 xml:space="preserve">Where necessary, and on a case-by-case basis, the University Management Team (UMT) may determine that a more detailed process for due diligence is required.  An expanded list of due diligence questions, as well as a </w:t>
            </w:r>
            <w:r w:rsidRPr="00D0092A">
              <w:rPr>
                <w:i/>
                <w:sz w:val="16"/>
                <w:szCs w:val="16"/>
                <w:lang w:val="en-AU"/>
              </w:rPr>
              <w:t xml:space="preserve">UCD Due Diligence Pro Forma </w:t>
            </w:r>
            <w:r w:rsidRPr="00D0092A">
              <w:rPr>
                <w:sz w:val="16"/>
                <w:szCs w:val="16"/>
                <w:lang w:val="en-AU"/>
              </w:rPr>
              <w:t>template, is available at ‘Information Sheet #1c – Due</w:t>
            </w:r>
            <w:r w:rsidR="000C642D" w:rsidRPr="00D0092A">
              <w:rPr>
                <w:sz w:val="16"/>
                <w:szCs w:val="16"/>
                <w:lang w:val="en-AU"/>
              </w:rPr>
              <w:t xml:space="preserve"> Diligence and Risk Management’ (this may be found </w:t>
            </w:r>
            <w:r w:rsidR="000C642D" w:rsidRPr="00F23218">
              <w:rPr>
                <w:bCs/>
                <w:sz w:val="16"/>
                <w:szCs w:val="16"/>
              </w:rPr>
              <w:t xml:space="preserve">via the link for ‘Collaborative Programmes’ at </w:t>
            </w:r>
            <w:hyperlink r:id="rId14" w:history="1">
              <w:r w:rsidR="00376658" w:rsidRPr="00D0092A">
                <w:rPr>
                  <w:rStyle w:val="Hyperlink"/>
                  <w:sz w:val="16"/>
                  <w:szCs w:val="16"/>
                </w:rPr>
                <w:t>http://www.ucd.ie/registry/adminservices/curriculum/curriculum_progs.html</w:t>
              </w:r>
            </w:hyperlink>
            <w:r w:rsidR="000C642D" w:rsidRPr="00F23218">
              <w:rPr>
                <w:bCs/>
                <w:sz w:val="16"/>
                <w:szCs w:val="16"/>
              </w:rPr>
              <w:t xml:space="preserve">. </w:t>
            </w:r>
            <w:r w:rsidRPr="00D0092A">
              <w:rPr>
                <w:sz w:val="16"/>
                <w:szCs w:val="16"/>
                <w:lang w:val="en-AU"/>
              </w:rPr>
              <w:t xml:space="preserve">  The University Management Team (UMT) may also consider the necessity of a </w:t>
            </w:r>
            <w:r w:rsidRPr="00D0092A">
              <w:rPr>
                <w:i/>
                <w:sz w:val="16"/>
                <w:szCs w:val="16"/>
                <w:lang w:val="en-AU"/>
              </w:rPr>
              <w:t>Partnership Case Clinic</w:t>
            </w:r>
            <w:r w:rsidRPr="00D0092A">
              <w:rPr>
                <w:sz w:val="16"/>
                <w:szCs w:val="16"/>
                <w:lang w:val="en-AU"/>
              </w:rPr>
              <w:t xml:space="preserve"> to assist in the evaluation of a proposed collaboration.</w:t>
            </w:r>
          </w:p>
        </w:tc>
        <w:tc>
          <w:tcPr>
            <w:tcW w:w="5634" w:type="dxa"/>
          </w:tcPr>
          <w:p w14:paraId="2D53DD6E" w14:textId="77777777" w:rsidR="008414F8" w:rsidRPr="00D0092A" w:rsidRDefault="008414F8" w:rsidP="008D0F1D">
            <w:pPr>
              <w:rPr>
                <w:sz w:val="20"/>
                <w:szCs w:val="24"/>
                <w:lang w:val="en-AU"/>
              </w:rPr>
            </w:pPr>
          </w:p>
        </w:tc>
      </w:tr>
    </w:tbl>
    <w:p w14:paraId="336490CB" w14:textId="77777777" w:rsidR="00B0495A" w:rsidRPr="00F23218" w:rsidRDefault="00B0495A" w:rsidP="009E0A64">
      <w:pPr>
        <w:spacing w:after="0" w:line="240" w:lineRule="auto"/>
        <w:rPr>
          <w:sz w:val="20"/>
          <w:szCs w:val="24"/>
          <w:lang w:val="en-AU"/>
        </w:rPr>
      </w:pPr>
    </w:p>
    <w:p w14:paraId="34138361" w14:textId="77777777" w:rsidR="00B0495A" w:rsidRPr="00F23218" w:rsidRDefault="00B0495A" w:rsidP="009E0A64">
      <w:pPr>
        <w:spacing w:after="0" w:line="240" w:lineRule="auto"/>
        <w:rPr>
          <w:sz w:val="20"/>
          <w:szCs w:val="24"/>
          <w:lang w:val="en-AU"/>
        </w:rPr>
      </w:pPr>
    </w:p>
    <w:p w14:paraId="6BA3EC96" w14:textId="77777777" w:rsidR="009E0A64" w:rsidRPr="00F23218" w:rsidRDefault="009E0A64" w:rsidP="009E0A64">
      <w:pPr>
        <w:pBdr>
          <w:bottom w:val="thickThinMediumGap" w:sz="24" w:space="1" w:color="auto"/>
        </w:pBdr>
        <w:spacing w:after="0" w:line="240" w:lineRule="auto"/>
        <w:jc w:val="both"/>
        <w:rPr>
          <w:b/>
          <w:smallCaps/>
          <w:szCs w:val="24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218">
        <w:rPr>
          <w:b/>
          <w:smallCaps/>
          <w:sz w:val="28"/>
          <w:szCs w:val="24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C:</w:t>
      </w:r>
    </w:p>
    <w:p w14:paraId="0AB83A38" w14:textId="77777777"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14:paraId="49154722" w14:textId="77777777" w:rsidTr="000C642D">
        <w:tc>
          <w:tcPr>
            <w:tcW w:w="534" w:type="dxa"/>
          </w:tcPr>
          <w:p w14:paraId="589E3668" w14:textId="77777777"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8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14:paraId="489A193C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Head of School</w:t>
            </w:r>
          </w:p>
          <w:p w14:paraId="5AC6EA63" w14:textId="77777777"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</w:t>
            </w:r>
            <w:r w:rsidR="0082195C" w:rsidRPr="00D0092A">
              <w:rPr>
                <w:sz w:val="18"/>
                <w:szCs w:val="18"/>
                <w:lang w:val="en-AU"/>
              </w:rPr>
              <w:t xml:space="preserve">Print </w:t>
            </w:r>
            <w:r w:rsidRPr="00D0092A">
              <w:rPr>
                <w:sz w:val="18"/>
                <w:szCs w:val="18"/>
                <w:lang w:val="en-AU"/>
              </w:rPr>
              <w:t>Name</w:t>
            </w:r>
            <w:r w:rsidR="0082195C" w:rsidRPr="00D0092A">
              <w:rPr>
                <w:sz w:val="18"/>
                <w:szCs w:val="18"/>
                <w:lang w:val="en-AU"/>
              </w:rPr>
              <w:t xml:space="preserve"> &amp; Signature</w:t>
            </w:r>
            <w:r w:rsidRPr="00D0092A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5528" w:type="dxa"/>
          </w:tcPr>
          <w:p w14:paraId="1C1ABEC5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14:paraId="4FF1A015" w14:textId="77777777" w:rsidTr="000C642D">
        <w:tc>
          <w:tcPr>
            <w:tcW w:w="534" w:type="dxa"/>
            <w:shd w:val="clear" w:color="auto" w:fill="D9D9D9" w:themeFill="background1" w:themeFillShade="D9"/>
          </w:tcPr>
          <w:p w14:paraId="5056CCB3" w14:textId="77777777" w:rsidR="009E0A64" w:rsidRPr="00D0092A" w:rsidRDefault="009E0A64" w:rsidP="00F109C4">
            <w:pPr>
              <w:rPr>
                <w:b/>
                <w:lang w:val="en-AU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2CF7D7B4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Comments</w:t>
            </w:r>
          </w:p>
          <w:p w14:paraId="3B1AE4B7" w14:textId="77777777"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(to be completed by the Head of School)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1C50F88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14:paraId="56632403" w14:textId="77777777" w:rsidTr="000C642D">
        <w:tc>
          <w:tcPr>
            <w:tcW w:w="534" w:type="dxa"/>
            <w:shd w:val="clear" w:color="auto" w:fill="D9D9D9" w:themeFill="background1" w:themeFillShade="D9"/>
          </w:tcPr>
          <w:p w14:paraId="03973101" w14:textId="77777777" w:rsidR="009E0A64" w:rsidRPr="00D0092A" w:rsidRDefault="009E0A64" w:rsidP="00F109C4">
            <w:pPr>
              <w:rPr>
                <w:b/>
                <w:lang w:val="en-AU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5A3FB201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Signature and Date</w:t>
            </w:r>
          </w:p>
          <w:p w14:paraId="589CA482" w14:textId="77777777"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(to be completed by the Head of School)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C5FE865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14:paraId="34695F35" w14:textId="77777777"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14:paraId="14AD767F" w14:textId="77777777" w:rsidTr="000C642D">
        <w:tc>
          <w:tcPr>
            <w:tcW w:w="534" w:type="dxa"/>
          </w:tcPr>
          <w:p w14:paraId="49763F1B" w14:textId="77777777"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9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14:paraId="585FDA41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College Finance Manager</w:t>
            </w:r>
          </w:p>
          <w:p w14:paraId="7044DB95" w14:textId="77777777"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</w:t>
            </w:r>
            <w:r w:rsidR="0082195C" w:rsidRPr="00D0092A">
              <w:rPr>
                <w:sz w:val="18"/>
                <w:szCs w:val="18"/>
                <w:lang w:val="en-AU"/>
              </w:rPr>
              <w:t xml:space="preserve">Print </w:t>
            </w:r>
            <w:r w:rsidRPr="00D0092A">
              <w:rPr>
                <w:sz w:val="18"/>
                <w:szCs w:val="18"/>
                <w:lang w:val="en-AU"/>
              </w:rPr>
              <w:t>Name</w:t>
            </w:r>
            <w:r w:rsidR="0082195C" w:rsidRPr="00D0092A">
              <w:rPr>
                <w:sz w:val="18"/>
                <w:szCs w:val="18"/>
                <w:lang w:val="en-AU"/>
              </w:rPr>
              <w:t xml:space="preserve"> &amp; Signature</w:t>
            </w:r>
            <w:r w:rsidRPr="00D0092A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5528" w:type="dxa"/>
          </w:tcPr>
          <w:p w14:paraId="1CA8D985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14:paraId="0C910E52" w14:textId="77777777" w:rsidTr="000C642D">
        <w:tc>
          <w:tcPr>
            <w:tcW w:w="534" w:type="dxa"/>
            <w:shd w:val="clear" w:color="auto" w:fill="D9D9D9" w:themeFill="background1" w:themeFillShade="D9"/>
          </w:tcPr>
          <w:p w14:paraId="5DA79BEF" w14:textId="77777777" w:rsidR="009E0A64" w:rsidRPr="00D0092A" w:rsidRDefault="009E0A64" w:rsidP="00F109C4">
            <w:pPr>
              <w:rPr>
                <w:b/>
                <w:lang w:val="en-AU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021609B4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Comments</w:t>
            </w:r>
          </w:p>
          <w:p w14:paraId="227EE4C2" w14:textId="77777777"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(to be completed by the College Finance Manager)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91A99F4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14:paraId="618964B8" w14:textId="77777777" w:rsidTr="000C642D">
        <w:tc>
          <w:tcPr>
            <w:tcW w:w="534" w:type="dxa"/>
            <w:shd w:val="clear" w:color="auto" w:fill="D9D9D9" w:themeFill="background1" w:themeFillShade="D9"/>
          </w:tcPr>
          <w:p w14:paraId="33DF09D3" w14:textId="77777777" w:rsidR="009E0A64" w:rsidRPr="00D0092A" w:rsidRDefault="009E0A64" w:rsidP="00F109C4">
            <w:pPr>
              <w:rPr>
                <w:b/>
                <w:lang w:val="en-AU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0E88B9AC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Signature and Date</w:t>
            </w:r>
          </w:p>
          <w:p w14:paraId="2E47C30B" w14:textId="77777777"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(to be completed by the College Finance Manager)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2124262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14:paraId="6EE9CCBE" w14:textId="77777777"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p w14:paraId="1A60966D" w14:textId="77777777" w:rsidR="00EA4DF4" w:rsidRPr="00F23218" w:rsidRDefault="00EA4DF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14:paraId="6ACDB992" w14:textId="77777777" w:rsidTr="000C642D">
        <w:tc>
          <w:tcPr>
            <w:tcW w:w="534" w:type="dxa"/>
          </w:tcPr>
          <w:p w14:paraId="0677A1C0" w14:textId="77777777" w:rsidR="009E0A64" w:rsidRPr="00D0092A" w:rsidRDefault="00EA4DF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20</w:t>
            </w:r>
            <w:r w:rsidR="009E0A64"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14:paraId="36850789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College Principal</w:t>
            </w:r>
          </w:p>
          <w:p w14:paraId="287EE2DF" w14:textId="77777777"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</w:t>
            </w:r>
            <w:r w:rsidR="0082195C" w:rsidRPr="00D0092A">
              <w:rPr>
                <w:sz w:val="18"/>
                <w:szCs w:val="18"/>
                <w:lang w:val="en-AU"/>
              </w:rPr>
              <w:t xml:space="preserve">Print </w:t>
            </w:r>
            <w:r w:rsidRPr="00D0092A">
              <w:rPr>
                <w:sz w:val="18"/>
                <w:szCs w:val="18"/>
                <w:lang w:val="en-AU"/>
              </w:rPr>
              <w:t>Name</w:t>
            </w:r>
            <w:r w:rsidR="0082195C" w:rsidRPr="00D0092A">
              <w:rPr>
                <w:sz w:val="18"/>
                <w:szCs w:val="18"/>
                <w:lang w:val="en-AU"/>
              </w:rPr>
              <w:t xml:space="preserve"> &amp; Signature</w:t>
            </w:r>
            <w:r w:rsidRPr="00D0092A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5528" w:type="dxa"/>
          </w:tcPr>
          <w:p w14:paraId="26D23F28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14:paraId="7846F47E" w14:textId="77777777" w:rsidTr="000C642D">
        <w:tc>
          <w:tcPr>
            <w:tcW w:w="534" w:type="dxa"/>
            <w:shd w:val="clear" w:color="auto" w:fill="D9D9D9" w:themeFill="background1" w:themeFillShade="D9"/>
          </w:tcPr>
          <w:p w14:paraId="71550049" w14:textId="77777777" w:rsidR="009E0A64" w:rsidRPr="00D0092A" w:rsidRDefault="009E0A64" w:rsidP="00F109C4">
            <w:pPr>
              <w:rPr>
                <w:b/>
                <w:lang w:val="en-AU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64F8E03C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Comments</w:t>
            </w:r>
          </w:p>
          <w:p w14:paraId="3ABF5768" w14:textId="77777777"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(to be completed by the College Principal)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989030D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14:paraId="6C41722C" w14:textId="77777777" w:rsidTr="000C642D">
        <w:tc>
          <w:tcPr>
            <w:tcW w:w="534" w:type="dxa"/>
            <w:shd w:val="clear" w:color="auto" w:fill="D9D9D9" w:themeFill="background1" w:themeFillShade="D9"/>
          </w:tcPr>
          <w:p w14:paraId="551E7FC1" w14:textId="77777777" w:rsidR="009E0A64" w:rsidRPr="00D0092A" w:rsidRDefault="009E0A64" w:rsidP="00F109C4">
            <w:pPr>
              <w:rPr>
                <w:b/>
                <w:lang w:val="en-AU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0E18043B" w14:textId="77777777"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Signature and Date</w:t>
            </w:r>
          </w:p>
          <w:p w14:paraId="4A66FB3D" w14:textId="77777777"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(to be completed by the College Principal)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BC128A7" w14:textId="77777777"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14:paraId="25C5E438" w14:textId="77777777" w:rsidR="00E460E9" w:rsidRPr="00F23218" w:rsidRDefault="00E460E9">
      <w:pPr>
        <w:rPr>
          <w:rFonts w:eastAsia="Arial"/>
          <w:b/>
          <w:bCs/>
          <w:sz w:val="24"/>
          <w:szCs w:val="24"/>
          <w:lang w:eastAsia="zh-CN"/>
        </w:rPr>
      </w:pPr>
    </w:p>
    <w:sectPr w:rsidR="00E460E9" w:rsidRPr="00F23218" w:rsidSect="00A741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0A76" w14:textId="77777777" w:rsidR="001B7279" w:rsidRDefault="001B7279" w:rsidP="000037FF">
      <w:pPr>
        <w:spacing w:after="0" w:line="240" w:lineRule="auto"/>
      </w:pPr>
      <w:r>
        <w:separator/>
      </w:r>
    </w:p>
  </w:endnote>
  <w:endnote w:type="continuationSeparator" w:id="0">
    <w:p w14:paraId="767D90A7" w14:textId="77777777" w:rsidR="001B7279" w:rsidRDefault="001B7279" w:rsidP="000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B800" w14:textId="77777777" w:rsidR="006D1776" w:rsidRDefault="006D1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E3C4" w14:textId="77777777" w:rsidR="004A0443" w:rsidRPr="003703FA" w:rsidRDefault="004A0443" w:rsidP="00370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3880" w14:textId="77777777" w:rsidR="006D1776" w:rsidRDefault="006D1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DF53" w14:textId="77777777" w:rsidR="001B7279" w:rsidRDefault="001B7279" w:rsidP="000037FF">
      <w:pPr>
        <w:spacing w:after="0" w:line="240" w:lineRule="auto"/>
      </w:pPr>
      <w:r>
        <w:separator/>
      </w:r>
    </w:p>
  </w:footnote>
  <w:footnote w:type="continuationSeparator" w:id="0">
    <w:p w14:paraId="52C2681B" w14:textId="77777777" w:rsidR="001B7279" w:rsidRDefault="001B7279" w:rsidP="0000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AB63" w14:textId="77777777" w:rsidR="006D1776" w:rsidRDefault="006D1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C39C" w14:textId="77777777" w:rsidR="008D53D1" w:rsidRPr="00655BC6" w:rsidRDefault="008D53D1" w:rsidP="00655BC6">
    <w:pPr>
      <w:pStyle w:val="Header"/>
      <w:jc w:val="right"/>
      <w:rPr>
        <w:i/>
        <w:lang w:val="en-I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9A7A" w14:textId="77777777" w:rsidR="006D1776" w:rsidRDefault="006D1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3.5pt;height:193.5pt" o:bullet="t">
        <v:imagedata r:id="rId1" o:title="tick-box"/>
      </v:shape>
    </w:pict>
  </w:numPicBullet>
  <w:abstractNum w:abstractNumId="0" w15:restartNumberingAfterBreak="0">
    <w:nsid w:val="00A27A5C"/>
    <w:multiLevelType w:val="hybridMultilevel"/>
    <w:tmpl w:val="FE2A1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CDE"/>
    <w:multiLevelType w:val="hybridMultilevel"/>
    <w:tmpl w:val="3D46344E"/>
    <w:lvl w:ilvl="0" w:tplc="2698D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A89"/>
    <w:multiLevelType w:val="hybridMultilevel"/>
    <w:tmpl w:val="82A456FA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634399"/>
    <w:multiLevelType w:val="hybridMultilevel"/>
    <w:tmpl w:val="0DE67642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E53144E"/>
    <w:multiLevelType w:val="hybridMultilevel"/>
    <w:tmpl w:val="40626D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2A1F"/>
    <w:multiLevelType w:val="hybridMultilevel"/>
    <w:tmpl w:val="41F0F2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0D60"/>
    <w:multiLevelType w:val="hybridMultilevel"/>
    <w:tmpl w:val="AB1848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96360"/>
    <w:multiLevelType w:val="hybridMultilevel"/>
    <w:tmpl w:val="41F26C62"/>
    <w:lvl w:ilvl="0" w:tplc="CE867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314B"/>
    <w:multiLevelType w:val="hybridMultilevel"/>
    <w:tmpl w:val="95BE2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156AB"/>
    <w:multiLevelType w:val="hybridMultilevel"/>
    <w:tmpl w:val="F49E07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35E01"/>
    <w:multiLevelType w:val="hybridMultilevel"/>
    <w:tmpl w:val="152A48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E685A"/>
    <w:multiLevelType w:val="hybridMultilevel"/>
    <w:tmpl w:val="3A5C3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07615"/>
    <w:multiLevelType w:val="hybridMultilevel"/>
    <w:tmpl w:val="267A6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A19D4"/>
    <w:multiLevelType w:val="hybridMultilevel"/>
    <w:tmpl w:val="23FCF2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6183E"/>
    <w:multiLevelType w:val="hybridMultilevel"/>
    <w:tmpl w:val="74182DCE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784D76DC"/>
    <w:multiLevelType w:val="hybridMultilevel"/>
    <w:tmpl w:val="6DAA8C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187299">
    <w:abstractNumId w:val="8"/>
  </w:num>
  <w:num w:numId="2" w16cid:durableId="1841501078">
    <w:abstractNumId w:val="14"/>
  </w:num>
  <w:num w:numId="3" w16cid:durableId="643654897">
    <w:abstractNumId w:val="10"/>
  </w:num>
  <w:num w:numId="4" w16cid:durableId="1247226786">
    <w:abstractNumId w:val="6"/>
  </w:num>
  <w:num w:numId="5" w16cid:durableId="1068914608">
    <w:abstractNumId w:val="3"/>
  </w:num>
  <w:num w:numId="6" w16cid:durableId="1959949960">
    <w:abstractNumId w:val="12"/>
  </w:num>
  <w:num w:numId="7" w16cid:durableId="1740590734">
    <w:abstractNumId w:val="9"/>
  </w:num>
  <w:num w:numId="8" w16cid:durableId="900285330">
    <w:abstractNumId w:val="11"/>
  </w:num>
  <w:num w:numId="9" w16cid:durableId="951788952">
    <w:abstractNumId w:val="0"/>
  </w:num>
  <w:num w:numId="10" w16cid:durableId="903762152">
    <w:abstractNumId w:val="13"/>
  </w:num>
  <w:num w:numId="11" w16cid:durableId="2052220187">
    <w:abstractNumId w:val="5"/>
  </w:num>
  <w:num w:numId="12" w16cid:durableId="1336688300">
    <w:abstractNumId w:val="7"/>
  </w:num>
  <w:num w:numId="13" w16cid:durableId="1932666174">
    <w:abstractNumId w:val="4"/>
  </w:num>
  <w:num w:numId="14" w16cid:durableId="1221019120">
    <w:abstractNumId w:val="2"/>
  </w:num>
  <w:num w:numId="15" w16cid:durableId="1000347584">
    <w:abstractNumId w:val="15"/>
  </w:num>
  <w:num w:numId="16" w16cid:durableId="16902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D9C"/>
    <w:rsid w:val="000037FF"/>
    <w:rsid w:val="000172FD"/>
    <w:rsid w:val="000273D5"/>
    <w:rsid w:val="00033244"/>
    <w:rsid w:val="0009252D"/>
    <w:rsid w:val="000B28C4"/>
    <w:rsid w:val="000B5E8C"/>
    <w:rsid w:val="000C642D"/>
    <w:rsid w:val="000E00DA"/>
    <w:rsid w:val="000E3651"/>
    <w:rsid w:val="0011577D"/>
    <w:rsid w:val="00117E68"/>
    <w:rsid w:val="001214EE"/>
    <w:rsid w:val="001235CD"/>
    <w:rsid w:val="001258E4"/>
    <w:rsid w:val="00126919"/>
    <w:rsid w:val="00152471"/>
    <w:rsid w:val="0017568A"/>
    <w:rsid w:val="0018145F"/>
    <w:rsid w:val="001878CC"/>
    <w:rsid w:val="001A0C6E"/>
    <w:rsid w:val="001B40B3"/>
    <w:rsid w:val="001B7279"/>
    <w:rsid w:val="001D10C8"/>
    <w:rsid w:val="001D6FC4"/>
    <w:rsid w:val="002018BC"/>
    <w:rsid w:val="00202116"/>
    <w:rsid w:val="00204BE6"/>
    <w:rsid w:val="00227A5C"/>
    <w:rsid w:val="00242F69"/>
    <w:rsid w:val="00283A40"/>
    <w:rsid w:val="002C3DFF"/>
    <w:rsid w:val="002C4F4A"/>
    <w:rsid w:val="002D4EE5"/>
    <w:rsid w:val="002E4F9F"/>
    <w:rsid w:val="002F4B48"/>
    <w:rsid w:val="00311A6E"/>
    <w:rsid w:val="00340724"/>
    <w:rsid w:val="003555DE"/>
    <w:rsid w:val="003703FA"/>
    <w:rsid w:val="00376658"/>
    <w:rsid w:val="00381CAF"/>
    <w:rsid w:val="003A034D"/>
    <w:rsid w:val="003A7151"/>
    <w:rsid w:val="003B28CB"/>
    <w:rsid w:val="003E59FC"/>
    <w:rsid w:val="00453177"/>
    <w:rsid w:val="0049060F"/>
    <w:rsid w:val="004A0443"/>
    <w:rsid w:val="004C25C8"/>
    <w:rsid w:val="004D42AD"/>
    <w:rsid w:val="004D51BF"/>
    <w:rsid w:val="004D60A5"/>
    <w:rsid w:val="004E213B"/>
    <w:rsid w:val="004E38D6"/>
    <w:rsid w:val="004E4F6C"/>
    <w:rsid w:val="004F3518"/>
    <w:rsid w:val="005115B5"/>
    <w:rsid w:val="00516016"/>
    <w:rsid w:val="005906EA"/>
    <w:rsid w:val="005968F0"/>
    <w:rsid w:val="005B666A"/>
    <w:rsid w:val="005C3464"/>
    <w:rsid w:val="005F088E"/>
    <w:rsid w:val="00613FA2"/>
    <w:rsid w:val="00614F16"/>
    <w:rsid w:val="00642D9C"/>
    <w:rsid w:val="00645F22"/>
    <w:rsid w:val="00655BC6"/>
    <w:rsid w:val="00667A24"/>
    <w:rsid w:val="0068382F"/>
    <w:rsid w:val="006A6346"/>
    <w:rsid w:val="006B4ADC"/>
    <w:rsid w:val="006C7185"/>
    <w:rsid w:val="006D1776"/>
    <w:rsid w:val="006E348C"/>
    <w:rsid w:val="007120A2"/>
    <w:rsid w:val="00733150"/>
    <w:rsid w:val="007403D3"/>
    <w:rsid w:val="00756E3B"/>
    <w:rsid w:val="007715BC"/>
    <w:rsid w:val="00777D21"/>
    <w:rsid w:val="0078014A"/>
    <w:rsid w:val="00786F20"/>
    <w:rsid w:val="007B0F8F"/>
    <w:rsid w:val="0082195C"/>
    <w:rsid w:val="00822677"/>
    <w:rsid w:val="008414F8"/>
    <w:rsid w:val="008421EB"/>
    <w:rsid w:val="00845CC7"/>
    <w:rsid w:val="00865C69"/>
    <w:rsid w:val="00874B48"/>
    <w:rsid w:val="008828E9"/>
    <w:rsid w:val="008A61D3"/>
    <w:rsid w:val="008D0F1D"/>
    <w:rsid w:val="008D4371"/>
    <w:rsid w:val="008D4DCE"/>
    <w:rsid w:val="008D53D1"/>
    <w:rsid w:val="008E582A"/>
    <w:rsid w:val="008F4920"/>
    <w:rsid w:val="008F5962"/>
    <w:rsid w:val="009079C4"/>
    <w:rsid w:val="00931FF4"/>
    <w:rsid w:val="0093420E"/>
    <w:rsid w:val="00973B46"/>
    <w:rsid w:val="009A6410"/>
    <w:rsid w:val="009C315A"/>
    <w:rsid w:val="009E0A64"/>
    <w:rsid w:val="009E3663"/>
    <w:rsid w:val="009E7E28"/>
    <w:rsid w:val="009F1393"/>
    <w:rsid w:val="009F3B54"/>
    <w:rsid w:val="00A20698"/>
    <w:rsid w:val="00A352E5"/>
    <w:rsid w:val="00A35322"/>
    <w:rsid w:val="00A373A4"/>
    <w:rsid w:val="00A538C1"/>
    <w:rsid w:val="00A668B7"/>
    <w:rsid w:val="00A7419E"/>
    <w:rsid w:val="00A754C2"/>
    <w:rsid w:val="00A830B9"/>
    <w:rsid w:val="00A86C18"/>
    <w:rsid w:val="00A95863"/>
    <w:rsid w:val="00AC12B9"/>
    <w:rsid w:val="00AC1A7A"/>
    <w:rsid w:val="00B0495A"/>
    <w:rsid w:val="00B05030"/>
    <w:rsid w:val="00B119DF"/>
    <w:rsid w:val="00B17C27"/>
    <w:rsid w:val="00B226F4"/>
    <w:rsid w:val="00B313D0"/>
    <w:rsid w:val="00B406A8"/>
    <w:rsid w:val="00B45F7B"/>
    <w:rsid w:val="00B853D5"/>
    <w:rsid w:val="00B91FA0"/>
    <w:rsid w:val="00B94611"/>
    <w:rsid w:val="00BF335F"/>
    <w:rsid w:val="00BF555F"/>
    <w:rsid w:val="00C0783C"/>
    <w:rsid w:val="00C85F03"/>
    <w:rsid w:val="00C90939"/>
    <w:rsid w:val="00C92AE6"/>
    <w:rsid w:val="00CA19DC"/>
    <w:rsid w:val="00CA1EF0"/>
    <w:rsid w:val="00CA59BC"/>
    <w:rsid w:val="00CC3E7E"/>
    <w:rsid w:val="00CD3A26"/>
    <w:rsid w:val="00CD3C0D"/>
    <w:rsid w:val="00CD4A9D"/>
    <w:rsid w:val="00CE22B1"/>
    <w:rsid w:val="00CE2B26"/>
    <w:rsid w:val="00CF1741"/>
    <w:rsid w:val="00D0092A"/>
    <w:rsid w:val="00D22DBC"/>
    <w:rsid w:val="00D316B6"/>
    <w:rsid w:val="00D55CE5"/>
    <w:rsid w:val="00D72E44"/>
    <w:rsid w:val="00D752B4"/>
    <w:rsid w:val="00D7616F"/>
    <w:rsid w:val="00D778DB"/>
    <w:rsid w:val="00DD080C"/>
    <w:rsid w:val="00E011E8"/>
    <w:rsid w:val="00E11B3E"/>
    <w:rsid w:val="00E170B1"/>
    <w:rsid w:val="00E27120"/>
    <w:rsid w:val="00E33A9F"/>
    <w:rsid w:val="00E460E9"/>
    <w:rsid w:val="00E57686"/>
    <w:rsid w:val="00E60E3A"/>
    <w:rsid w:val="00EA3DF5"/>
    <w:rsid w:val="00EA4DF4"/>
    <w:rsid w:val="00EB497F"/>
    <w:rsid w:val="00EE7DB4"/>
    <w:rsid w:val="00EF1A4E"/>
    <w:rsid w:val="00F109C4"/>
    <w:rsid w:val="00F23218"/>
    <w:rsid w:val="00F26967"/>
    <w:rsid w:val="00F52A65"/>
    <w:rsid w:val="00F55A81"/>
    <w:rsid w:val="00F56559"/>
    <w:rsid w:val="00F617B3"/>
    <w:rsid w:val="00FC1EE3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9E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9C"/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42D9C"/>
    <w:pPr>
      <w:widowControl w:val="0"/>
      <w:spacing w:after="0" w:line="240" w:lineRule="auto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59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2D9C"/>
    <w:rPr>
      <w:rFonts w:eastAsia="Arial" w:cstheme="minorBidi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42D9C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D9C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D55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7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4531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37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7FF"/>
    <w:rPr>
      <w:rFonts w:asciiTheme="minorHAnsi" w:hAnsiTheme="minorHAnsi" w:cstheme="minorBidi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37F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D60A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D60A5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3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5CD"/>
    <w:rPr>
      <w:rFonts w:ascii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5CD"/>
    <w:rPr>
      <w:rFonts w:asciiTheme="minorHAnsi" w:hAnsiTheme="minorHAnsi" w:cstheme="minorBid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59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styleId="Hyperlink">
    <w:name w:val="Hyperlink"/>
    <w:rsid w:val="003E59F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828E9"/>
    <w:pPr>
      <w:spacing w:after="0" w:line="240" w:lineRule="auto"/>
    </w:pPr>
    <w:rPr>
      <w:rFonts w:ascii="Calibri" w:eastAsia="Calibri" w:hAnsi="Calibri" w:cs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28E9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5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D1"/>
    <w:rPr>
      <w:rFonts w:asciiTheme="minorHAnsi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665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3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.partnerships@ucd.ie" TargetMode="External"/><Relationship Id="rId13" Type="http://schemas.openxmlformats.org/officeDocument/2006/relationships/hyperlink" Target="mailto:programmes@ucd.i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mailto:curriculum@ucd.i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d.ie/registry/t4media/PDARF%20FLOW%20CHART%20FEB%202023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cd.ie/registry/staff/registryservices/curriculum/collaborativeprogrammes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umt@ucd.ie" TargetMode="External"/><Relationship Id="rId14" Type="http://schemas.openxmlformats.org/officeDocument/2006/relationships/hyperlink" Target="http://www.ucd.ie/registry/adminservices/curriculum/curriculum_progs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2018-09-11T15:08:00Z</dcterms:created>
  <dcterms:modified xsi:type="dcterms:W3CDTF">2023-05-15T14:05:00Z</dcterms:modified>
</cp:coreProperties>
</file>